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22B" w14:textId="7E0574C6" w:rsidR="0019383A" w:rsidRPr="00D63D4A" w:rsidRDefault="00D63D4A" w:rsidP="00D63D4A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D63D4A">
        <w:rPr>
          <w:b/>
          <w:bCs/>
          <w:color w:val="FF0000"/>
          <w:sz w:val="52"/>
          <w:szCs w:val="52"/>
          <w:u w:val="single"/>
        </w:rPr>
        <w:t xml:space="preserve">Stellenanzeige </w:t>
      </w:r>
      <w:proofErr w:type="gramStart"/>
      <w:r w:rsidRPr="00D63D4A">
        <w:rPr>
          <w:b/>
          <w:bCs/>
          <w:color w:val="FF0000"/>
          <w:sz w:val="52"/>
          <w:szCs w:val="52"/>
          <w:u w:val="single"/>
        </w:rPr>
        <w:t>LKW Fahrer</w:t>
      </w:r>
      <w:proofErr w:type="gramEnd"/>
      <w:r>
        <w:rPr>
          <w:b/>
          <w:bCs/>
          <w:color w:val="FF0000"/>
          <w:sz w:val="52"/>
          <w:szCs w:val="52"/>
          <w:u w:val="single"/>
        </w:rPr>
        <w:t xml:space="preserve"> in Vollzeit</w:t>
      </w:r>
    </w:p>
    <w:p w14:paraId="1E5BC8A0" w14:textId="20DA3F96" w:rsidR="00D63D4A" w:rsidRDefault="00D63D4A" w:rsidP="00D63D4A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f</w:t>
      </w:r>
      <w:r w:rsidRPr="00D63D4A">
        <w:rPr>
          <w:b/>
          <w:bCs/>
          <w:color w:val="FF0000"/>
          <w:sz w:val="52"/>
          <w:szCs w:val="52"/>
          <w:u w:val="single"/>
        </w:rPr>
        <w:t xml:space="preserve">ür den Standort </w:t>
      </w:r>
      <w:r w:rsidR="00F07749">
        <w:rPr>
          <w:b/>
          <w:bCs/>
          <w:color w:val="FF0000"/>
          <w:sz w:val="52"/>
          <w:szCs w:val="52"/>
          <w:u w:val="single"/>
        </w:rPr>
        <w:t>Gröditz/Großenhain</w:t>
      </w:r>
    </w:p>
    <w:p w14:paraId="3B83C3FB" w14:textId="0917C4F3" w:rsidR="00D63D4A" w:rsidRPr="00141366" w:rsidRDefault="00D63D4A" w:rsidP="00D63D4A">
      <w:pPr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 xml:space="preserve">Wir suchen ab sofort einen LKW Fahrer für unsere Absetz- bzw. Abrollcontainerfahrzeuge für den Standort </w:t>
      </w:r>
      <w:r w:rsidR="00F07749">
        <w:rPr>
          <w:color w:val="0070C0"/>
          <w:sz w:val="36"/>
          <w:szCs w:val="36"/>
        </w:rPr>
        <w:t>Gröditz/Großenhain</w:t>
      </w:r>
      <w:r w:rsidRPr="00141366">
        <w:rPr>
          <w:color w:val="0070C0"/>
          <w:sz w:val="36"/>
          <w:szCs w:val="36"/>
        </w:rPr>
        <w:t>.</w:t>
      </w:r>
    </w:p>
    <w:p w14:paraId="326B82D3" w14:textId="435510BF" w:rsidR="00D63D4A" w:rsidRPr="00141366" w:rsidRDefault="00D63D4A" w:rsidP="00D63D4A">
      <w:pPr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>Voraussetzungen:</w:t>
      </w:r>
    </w:p>
    <w:p w14:paraId="31704B2D" w14:textId="54E9251C" w:rsidR="00D63D4A" w:rsidRPr="00141366" w:rsidRDefault="00D63D4A" w:rsidP="00D63D4A">
      <w:pPr>
        <w:pStyle w:val="Listenabsatz"/>
        <w:numPr>
          <w:ilvl w:val="0"/>
          <w:numId w:val="1"/>
        </w:numPr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 xml:space="preserve">Gültiger </w:t>
      </w:r>
      <w:proofErr w:type="gramStart"/>
      <w:r w:rsidRPr="00141366">
        <w:rPr>
          <w:color w:val="0070C0"/>
          <w:sz w:val="36"/>
          <w:szCs w:val="36"/>
        </w:rPr>
        <w:t>LKW Führerschein</w:t>
      </w:r>
      <w:proofErr w:type="gramEnd"/>
    </w:p>
    <w:p w14:paraId="0F417A77" w14:textId="1D4D04DB" w:rsidR="00D63D4A" w:rsidRPr="00141366" w:rsidRDefault="00D63D4A" w:rsidP="00D63D4A">
      <w:pPr>
        <w:pStyle w:val="Listenabsatz"/>
        <w:numPr>
          <w:ilvl w:val="0"/>
          <w:numId w:val="1"/>
        </w:numPr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>Gültige Module</w:t>
      </w:r>
    </w:p>
    <w:p w14:paraId="2EBFF9C9" w14:textId="39D5D812" w:rsidR="00D63D4A" w:rsidRDefault="00141366" w:rsidP="00D63D4A">
      <w:pPr>
        <w:pStyle w:val="Listenabsatz"/>
        <w:numPr>
          <w:ilvl w:val="0"/>
          <w:numId w:val="1"/>
        </w:numPr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>Erfahrung im Containerdienst wäre wünschenswert</w:t>
      </w:r>
    </w:p>
    <w:p w14:paraId="5BCF0C52" w14:textId="196BB3E3" w:rsidR="00141366" w:rsidRPr="00141366" w:rsidRDefault="00141366" w:rsidP="00D63D4A">
      <w:pPr>
        <w:pStyle w:val="Listenabsatz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Berufserfahrung wäre wünschenswert</w:t>
      </w:r>
    </w:p>
    <w:p w14:paraId="7FCA0A88" w14:textId="77777777" w:rsidR="00141366" w:rsidRPr="00141366" w:rsidRDefault="00141366" w:rsidP="00141366">
      <w:pPr>
        <w:ind w:left="360"/>
        <w:rPr>
          <w:color w:val="0070C0"/>
          <w:sz w:val="36"/>
          <w:szCs w:val="36"/>
        </w:rPr>
      </w:pPr>
    </w:p>
    <w:p w14:paraId="0CC751FC" w14:textId="49C74D66" w:rsidR="00141366" w:rsidRDefault="00141366" w:rsidP="00141366">
      <w:pPr>
        <w:ind w:left="360"/>
        <w:rPr>
          <w:color w:val="0070C0"/>
          <w:sz w:val="36"/>
          <w:szCs w:val="36"/>
        </w:rPr>
      </w:pPr>
      <w:r w:rsidRPr="00141366">
        <w:rPr>
          <w:color w:val="0070C0"/>
          <w:sz w:val="36"/>
          <w:szCs w:val="36"/>
        </w:rPr>
        <w:t>Wir bieten einen krisensicheren, heimatverbundenen Job in einem freundlichen Betriebsklima mit hoher Eigenverantwortung</w:t>
      </w:r>
      <w:r w:rsidR="00F07749">
        <w:rPr>
          <w:color w:val="0070C0"/>
          <w:sz w:val="36"/>
          <w:szCs w:val="36"/>
        </w:rPr>
        <w:t>, guten Verdienstmöglichkeiten und sozialen Benefits</w:t>
      </w:r>
      <w:r w:rsidRPr="00141366">
        <w:rPr>
          <w:color w:val="0070C0"/>
          <w:sz w:val="36"/>
          <w:szCs w:val="36"/>
        </w:rPr>
        <w:t>.</w:t>
      </w:r>
    </w:p>
    <w:p w14:paraId="0E148B89" w14:textId="4539B0F4" w:rsidR="00141366" w:rsidRDefault="00141366" w:rsidP="00141366">
      <w:pPr>
        <w:ind w:left="360"/>
        <w:rPr>
          <w:color w:val="0070C0"/>
          <w:sz w:val="36"/>
          <w:szCs w:val="36"/>
        </w:rPr>
      </w:pPr>
    </w:p>
    <w:p w14:paraId="51466498" w14:textId="43F4C906" w:rsidR="00141366" w:rsidRDefault="00141366" w:rsidP="00141366">
      <w:pPr>
        <w:ind w:left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Aussagekräftige Bewerbungen bitte per Mail oder per Post an:</w:t>
      </w:r>
    </w:p>
    <w:p w14:paraId="20D0B597" w14:textId="56154678" w:rsidR="00141366" w:rsidRDefault="00141366" w:rsidP="00141366">
      <w:pPr>
        <w:ind w:left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Bothur GmbH &amp; Co.KG</w:t>
      </w:r>
    </w:p>
    <w:p w14:paraId="093D42B0" w14:textId="1342035D" w:rsidR="00141366" w:rsidRDefault="00141366" w:rsidP="00141366">
      <w:pPr>
        <w:ind w:left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Katrin Bothur</w:t>
      </w:r>
    </w:p>
    <w:p w14:paraId="6687B131" w14:textId="7DD7F7BB" w:rsidR="00141366" w:rsidRDefault="00141366" w:rsidP="00141366">
      <w:pPr>
        <w:ind w:left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Hohe Str. 12</w:t>
      </w:r>
    </w:p>
    <w:p w14:paraId="6147B1C6" w14:textId="2919074D" w:rsidR="00141366" w:rsidRDefault="00141366" w:rsidP="00141366">
      <w:pPr>
        <w:ind w:left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01558 Großenhain</w:t>
      </w:r>
    </w:p>
    <w:p w14:paraId="4039D6AF" w14:textId="05EDDCE2" w:rsidR="00141366" w:rsidRDefault="00141366" w:rsidP="00141366">
      <w:pPr>
        <w:ind w:left="360"/>
        <w:rPr>
          <w:color w:val="0070C0"/>
          <w:sz w:val="36"/>
          <w:szCs w:val="36"/>
        </w:rPr>
      </w:pPr>
    </w:p>
    <w:p w14:paraId="1A15FAA5" w14:textId="10D2EE92" w:rsidR="00D63D4A" w:rsidRPr="00D63D4A" w:rsidRDefault="00141366" w:rsidP="008D46DC">
      <w:pPr>
        <w:ind w:left="360"/>
        <w:rPr>
          <w:b/>
          <w:bCs/>
          <w:color w:val="FF0000"/>
          <w:sz w:val="52"/>
          <w:szCs w:val="52"/>
          <w:u w:val="single"/>
        </w:rPr>
      </w:pPr>
      <w:r>
        <w:rPr>
          <w:color w:val="0070C0"/>
          <w:sz w:val="36"/>
          <w:szCs w:val="36"/>
        </w:rPr>
        <w:t>Oder: katrin@bothur.eu</w:t>
      </w:r>
    </w:p>
    <w:sectPr w:rsidR="00D63D4A" w:rsidRPr="00D63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039D"/>
    <w:multiLevelType w:val="hybridMultilevel"/>
    <w:tmpl w:val="0B16AD04"/>
    <w:lvl w:ilvl="0" w:tplc="63E48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4A"/>
    <w:rsid w:val="00141366"/>
    <w:rsid w:val="0019383A"/>
    <w:rsid w:val="005F0AB5"/>
    <w:rsid w:val="008D46DC"/>
    <w:rsid w:val="00D63D4A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C54"/>
  <w15:chartTrackingRefBased/>
  <w15:docId w15:val="{7636F9D1-53E8-453F-BEB6-2E6DC44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Bothur</dc:creator>
  <cp:keywords/>
  <dc:description/>
  <cp:lastModifiedBy>Katrin Bothur</cp:lastModifiedBy>
  <cp:revision>4</cp:revision>
  <cp:lastPrinted>2022-08-18T16:01:00Z</cp:lastPrinted>
  <dcterms:created xsi:type="dcterms:W3CDTF">2022-08-18T15:51:00Z</dcterms:created>
  <dcterms:modified xsi:type="dcterms:W3CDTF">2024-02-08T10:23:00Z</dcterms:modified>
</cp:coreProperties>
</file>